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D1" w:rsidRDefault="00C037D1" w:rsidP="00C037D1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C037D1" w:rsidRDefault="00C037D1" w:rsidP="00C037D1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C037D1" w:rsidRDefault="00C037D1" w:rsidP="00C037D1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</w:t>
      </w:r>
      <w:r w:rsidR="00154B60">
        <w:rPr>
          <w:rFonts w:ascii="Times New Roman" w:hAnsi="Times New Roman" w:cs="Times New Roman"/>
        </w:rPr>
        <w:t>,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C037D1" w:rsidRPr="008C6EBE" w:rsidRDefault="00C037D1" w:rsidP="00C037D1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академику РАН Савченко В.Г.</w:t>
      </w:r>
    </w:p>
    <w:p w:rsidR="00C037D1" w:rsidRPr="008C6EBE" w:rsidRDefault="00C037D1" w:rsidP="00C037D1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C037D1" w:rsidRPr="008C6EBE" w:rsidRDefault="00C037D1" w:rsidP="00C037D1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</w:p>
    <w:p w:rsidR="00C037D1" w:rsidRPr="00C037D1" w:rsidRDefault="00C037D1" w:rsidP="00C037D1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C037D1" w:rsidRPr="00C037D1" w:rsidRDefault="00154B60" w:rsidP="00C037D1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отзыве документов</w:t>
      </w: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</w:p>
    <w:p w:rsidR="00C037D1" w:rsidRPr="0066015C" w:rsidRDefault="00C037D1" w:rsidP="00B92F53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 w:rsidR="00B92F53"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 w:rsidR="00B92F53"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C037D1" w:rsidRPr="0066015C" w:rsidRDefault="00C037D1" w:rsidP="001E7ED6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 w:rsidR="00B92F53"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B92F53" w:rsidRDefault="00154B60" w:rsidP="00154B60">
      <w:pPr>
        <w:spacing w:line="276" w:lineRule="auto"/>
        <w:jc w:val="both"/>
        <w:rPr>
          <w:rFonts w:ascii="Times New Roman" w:hAnsi="Times New Roman" w:cs="Times New Roman"/>
        </w:rPr>
      </w:pPr>
      <w:r w:rsidRPr="00154B60">
        <w:rPr>
          <w:rFonts w:ascii="Times New Roman" w:hAnsi="Times New Roman" w:cs="Times New Roman"/>
        </w:rPr>
        <w:t xml:space="preserve">прошу отозвать </w:t>
      </w:r>
      <w:r w:rsidRPr="00154B60">
        <w:rPr>
          <w:rFonts w:ascii="Times New Roman" w:hAnsi="Times New Roman" w:cs="Times New Roman"/>
        </w:rPr>
        <w:t>документы, поданные для поступления на обучение</w:t>
      </w:r>
      <w:r w:rsidRPr="00154B60">
        <w:rPr>
          <w:rFonts w:ascii="Times New Roman" w:hAnsi="Times New Roman" w:cs="Times New Roman"/>
        </w:rPr>
        <w:t xml:space="preserve"> </w:t>
      </w:r>
      <w:r w:rsidR="00C037D1" w:rsidRPr="00154B6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– программе подготовки научно-педагогических кадров в аспирантуре </w:t>
      </w:r>
      <w:bookmarkStart w:id="0" w:name="_GoBack"/>
      <w:bookmarkEnd w:id="0"/>
    </w:p>
    <w:p w:rsidR="00154B60" w:rsidRDefault="00154B60" w:rsidP="00154B6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F53" w:rsidRDefault="00B92F53" w:rsidP="00B92F53">
      <w:pPr>
        <w:spacing w:line="276" w:lineRule="auto"/>
        <w:jc w:val="both"/>
        <w:rPr>
          <w:rFonts w:ascii="Times New Roman" w:hAnsi="Times New Roman" w:cs="Times New Roman"/>
        </w:rPr>
      </w:pP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C037D1" w:rsidRPr="00E80DE0" w:rsidRDefault="00C037D1" w:rsidP="00C037D1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C037D1" w:rsidRPr="0066015C" w:rsidRDefault="00C037D1" w:rsidP="00C037D1">
      <w:pPr>
        <w:jc w:val="both"/>
        <w:rPr>
          <w:rFonts w:ascii="Times New Roman" w:hAnsi="Times New Roman" w:cs="Times New Roman"/>
        </w:rPr>
      </w:pPr>
    </w:p>
    <w:p w:rsidR="009972CE" w:rsidRDefault="009972CE"/>
    <w:sectPr w:rsidR="009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F0"/>
    <w:rsid w:val="00154B60"/>
    <w:rsid w:val="001E7ED6"/>
    <w:rsid w:val="006D29A1"/>
    <w:rsid w:val="009972CE"/>
    <w:rsid w:val="009D2C76"/>
    <w:rsid w:val="00B92F53"/>
    <w:rsid w:val="00BB7AF0"/>
    <w:rsid w:val="00C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2020-04-28T12:12:00Z</dcterms:created>
  <dcterms:modified xsi:type="dcterms:W3CDTF">2020-04-28T12:12:00Z</dcterms:modified>
</cp:coreProperties>
</file>